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FA461">
      <w:pPr>
        <w:widowControl/>
        <w:snapToGrid w:val="0"/>
        <w:spacing w:before="156" w:beforeLines="50" w:after="156" w:afterLines="50" w:line="300" w:lineRule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bookmarkStart w:id="1" w:name="_GoBack"/>
      <w:bookmarkEnd w:id="1"/>
      <w:bookmarkStart w:id="0" w:name="_Hlk175914008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</w:p>
    <w:p w14:paraId="39152905">
      <w:pPr>
        <w:widowControl/>
        <w:snapToGrid w:val="0"/>
        <w:spacing w:before="156" w:beforeLines="50" w:after="156" w:afterLines="50" w:line="300" w:lineRule="auto"/>
        <w:jc w:val="center"/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中国地质调查局武汉地质调查中心项目委托业务报名表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922"/>
      </w:tblGrid>
      <w:tr w14:paraId="7805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663A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拟参与竞争单位名称：</w:t>
            </w:r>
          </w:p>
        </w:tc>
      </w:tr>
      <w:tr w14:paraId="0D8BD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2E6D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拟参与竞争单位地址：</w:t>
            </w:r>
          </w:p>
        </w:tc>
      </w:tr>
      <w:tr w14:paraId="4B68C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EB6F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拟竞争委托业务项目名称及标段号：</w:t>
            </w:r>
          </w:p>
        </w:tc>
      </w:tr>
      <w:tr w14:paraId="636C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8481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授权代表姓名：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0B9F">
            <w:pPr>
              <w:snapToGrid w:val="0"/>
              <w:spacing w:before="156" w:beforeLines="50" w:after="156" w:afterLines="50" w:line="30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移动电话：</w:t>
            </w:r>
          </w:p>
        </w:tc>
      </w:tr>
      <w:tr w14:paraId="131A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4A07">
            <w:pPr>
              <w:widowControl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CA68">
            <w:pPr>
              <w:snapToGrid w:val="0"/>
              <w:spacing w:before="156" w:beforeLines="50" w:after="156" w:afterLines="50" w:line="30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固定电话：</w:t>
            </w:r>
          </w:p>
        </w:tc>
      </w:tr>
      <w:tr w14:paraId="5A6B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66DF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传真：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2AFE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电子邮箱：</w:t>
            </w:r>
          </w:p>
        </w:tc>
      </w:tr>
      <w:tr w14:paraId="6915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B7E34">
            <w:pPr>
              <w:widowControl/>
              <w:snapToGrid w:val="0"/>
              <w:spacing w:before="156" w:beforeLines="50" w:after="156" w:afterLines="50" w:line="300" w:lineRule="auto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单位简况（50字以内）：</w:t>
            </w:r>
          </w:p>
        </w:tc>
      </w:tr>
      <w:tr w14:paraId="24A6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F185E">
            <w:pPr>
              <w:widowControl/>
              <w:snapToGrid w:val="0"/>
              <w:spacing w:before="156" w:beforeLines="50" w:after="156" w:afterLines="50" w:line="300" w:lineRule="auto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在委托业务工作区工作经历（100字以内）：</w:t>
            </w:r>
          </w:p>
        </w:tc>
      </w:tr>
      <w:tr w14:paraId="6D1F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7ED84">
            <w:pPr>
              <w:widowControl/>
              <w:snapToGrid w:val="0"/>
              <w:spacing w:before="156" w:beforeLines="50" w:after="156" w:afterLines="50" w:line="300" w:lineRule="auto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以往与武汉地质调查中心项目合作情况（100字以内）：</w:t>
            </w:r>
          </w:p>
        </w:tc>
      </w:tr>
      <w:tr w14:paraId="6336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116DC">
            <w:pPr>
              <w:widowControl/>
              <w:snapToGrid w:val="0"/>
              <w:spacing w:before="156" w:beforeLines="50" w:after="156" w:afterLines="50" w:line="300" w:lineRule="auto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单位设备保障（100字以内）： </w:t>
            </w:r>
          </w:p>
        </w:tc>
      </w:tr>
      <w:tr w14:paraId="4AEC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2CBAB">
            <w:pPr>
              <w:widowControl/>
              <w:snapToGrid w:val="0"/>
              <w:spacing w:before="156" w:beforeLines="50" w:after="156" w:afterLines="50" w:line="300" w:lineRule="auto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拟参加人员（项目负责人）介绍（100字以内）：</w:t>
            </w:r>
          </w:p>
        </w:tc>
      </w:tr>
      <w:tr w14:paraId="16FA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FFA91">
            <w:pPr>
              <w:snapToGrid w:val="0"/>
              <w:spacing w:before="156" w:beforeLines="50" w:after="156" w:afterLines="50" w:line="300" w:lineRule="auto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拟参与竞争单位承诺以上填写内容真实可靠。 </w:t>
            </w:r>
          </w:p>
          <w:p w14:paraId="515C6E88">
            <w:pPr>
              <w:snapToGrid w:val="0"/>
              <w:spacing w:before="156" w:beforeLines="50" w:after="156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</w:p>
          <w:p w14:paraId="620939C9">
            <w:pPr>
              <w:snapToGrid w:val="0"/>
              <w:spacing w:before="156" w:beforeLines="50" w:after="156" w:afterLines="50" w:line="300" w:lineRule="auto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单位名称（公章）                      日期：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</w:tr>
      <w:tr w14:paraId="71BD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3E1E0">
            <w:pPr>
              <w:snapToGrid w:val="0"/>
              <w:spacing w:before="156" w:beforeLines="50" w:after="156" w:afterLines="50" w:line="300" w:lineRule="auto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备注：</w:t>
            </w:r>
          </w:p>
        </w:tc>
      </w:tr>
      <w:bookmarkEnd w:id="0"/>
    </w:tbl>
    <w:p w14:paraId="7FA5C432">
      <w:pPr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MDYwMWZkNTAwYTlmZWJjZjdkMjZkM2Y1MjQ1YTYifQ=="/>
  </w:docVars>
  <w:rsids>
    <w:rsidRoot w:val="00FB67D7"/>
    <w:rsid w:val="000108D1"/>
    <w:rsid w:val="00012B4D"/>
    <w:rsid w:val="00037CAC"/>
    <w:rsid w:val="00042A85"/>
    <w:rsid w:val="000541AB"/>
    <w:rsid w:val="000642E9"/>
    <w:rsid w:val="00076170"/>
    <w:rsid w:val="000A7ECB"/>
    <w:rsid w:val="000C625F"/>
    <w:rsid w:val="000D36E9"/>
    <w:rsid w:val="000E3DCC"/>
    <w:rsid w:val="000E7804"/>
    <w:rsid w:val="0010078A"/>
    <w:rsid w:val="00107E31"/>
    <w:rsid w:val="00117200"/>
    <w:rsid w:val="00134AEF"/>
    <w:rsid w:val="001728E9"/>
    <w:rsid w:val="001A7CB7"/>
    <w:rsid w:val="00212C5D"/>
    <w:rsid w:val="00230011"/>
    <w:rsid w:val="00241436"/>
    <w:rsid w:val="00245147"/>
    <w:rsid w:val="002577BB"/>
    <w:rsid w:val="002829E8"/>
    <w:rsid w:val="002976D9"/>
    <w:rsid w:val="002A574F"/>
    <w:rsid w:val="002D02F8"/>
    <w:rsid w:val="002F1976"/>
    <w:rsid w:val="00311893"/>
    <w:rsid w:val="003254F3"/>
    <w:rsid w:val="00392D53"/>
    <w:rsid w:val="003A26EE"/>
    <w:rsid w:val="003B0E9D"/>
    <w:rsid w:val="003D5AC9"/>
    <w:rsid w:val="00421A68"/>
    <w:rsid w:val="00425009"/>
    <w:rsid w:val="0051096F"/>
    <w:rsid w:val="005373F4"/>
    <w:rsid w:val="005409BA"/>
    <w:rsid w:val="00554C0A"/>
    <w:rsid w:val="00555D64"/>
    <w:rsid w:val="00595A6B"/>
    <w:rsid w:val="005A5EE4"/>
    <w:rsid w:val="005C6BE7"/>
    <w:rsid w:val="005F3C9D"/>
    <w:rsid w:val="00603831"/>
    <w:rsid w:val="0065157C"/>
    <w:rsid w:val="00670AEB"/>
    <w:rsid w:val="0069733F"/>
    <w:rsid w:val="006A61B6"/>
    <w:rsid w:val="006D3EA9"/>
    <w:rsid w:val="006F5CA9"/>
    <w:rsid w:val="007158E0"/>
    <w:rsid w:val="00740C62"/>
    <w:rsid w:val="00757A13"/>
    <w:rsid w:val="007701A2"/>
    <w:rsid w:val="00772A02"/>
    <w:rsid w:val="00781592"/>
    <w:rsid w:val="007822FF"/>
    <w:rsid w:val="00784D7D"/>
    <w:rsid w:val="007D79C9"/>
    <w:rsid w:val="00802791"/>
    <w:rsid w:val="00885354"/>
    <w:rsid w:val="00887B5E"/>
    <w:rsid w:val="008B5E34"/>
    <w:rsid w:val="008B7036"/>
    <w:rsid w:val="008E6D22"/>
    <w:rsid w:val="00900E42"/>
    <w:rsid w:val="00903888"/>
    <w:rsid w:val="009419AD"/>
    <w:rsid w:val="00953800"/>
    <w:rsid w:val="00966AEA"/>
    <w:rsid w:val="00A22A14"/>
    <w:rsid w:val="00B07F2C"/>
    <w:rsid w:val="00B24D48"/>
    <w:rsid w:val="00B33ECE"/>
    <w:rsid w:val="00B5564F"/>
    <w:rsid w:val="00B64D5F"/>
    <w:rsid w:val="00B81CD0"/>
    <w:rsid w:val="00BB66D6"/>
    <w:rsid w:val="00C507DB"/>
    <w:rsid w:val="00C66FB7"/>
    <w:rsid w:val="00C75E46"/>
    <w:rsid w:val="00CA03DA"/>
    <w:rsid w:val="00CB22A9"/>
    <w:rsid w:val="00CD595C"/>
    <w:rsid w:val="00D2403C"/>
    <w:rsid w:val="00D26679"/>
    <w:rsid w:val="00D54D6F"/>
    <w:rsid w:val="00D90EDD"/>
    <w:rsid w:val="00DD5605"/>
    <w:rsid w:val="00E50E4F"/>
    <w:rsid w:val="00E97A9E"/>
    <w:rsid w:val="00EA6EAF"/>
    <w:rsid w:val="00EB75BA"/>
    <w:rsid w:val="00EB7920"/>
    <w:rsid w:val="00EC44C0"/>
    <w:rsid w:val="00EF371F"/>
    <w:rsid w:val="00F31C90"/>
    <w:rsid w:val="00F348E4"/>
    <w:rsid w:val="00F46FBB"/>
    <w:rsid w:val="00F56F82"/>
    <w:rsid w:val="00F62184"/>
    <w:rsid w:val="00FA440B"/>
    <w:rsid w:val="00FB20BB"/>
    <w:rsid w:val="00FB67D7"/>
    <w:rsid w:val="00FE4B70"/>
    <w:rsid w:val="3961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c_info_lbl"/>
    <w:basedOn w:val="8"/>
    <w:uiPriority w:val="0"/>
  </w:style>
  <w:style w:type="character" w:customStyle="1" w:styleId="13">
    <w:name w:val="c_info_name"/>
    <w:basedOn w:val="8"/>
    <w:uiPriority w:val="0"/>
  </w:style>
  <w:style w:type="paragraph" w:customStyle="1" w:styleId="14">
    <w:name w:val="trs_preexce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字符"/>
    <w:basedOn w:val="8"/>
    <w:link w:val="5"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uiPriority w:val="99"/>
    <w:rPr>
      <w:sz w:val="18"/>
      <w:szCs w:val="18"/>
    </w:rPr>
  </w:style>
  <w:style w:type="character" w:customStyle="1" w:styleId="17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1257</Words>
  <Characters>1379</Characters>
  <Lines>11</Lines>
  <Paragraphs>3</Paragraphs>
  <TotalTime>379</TotalTime>
  <ScaleCrop>false</ScaleCrop>
  <LinksUpToDate>false</LinksUpToDate>
  <CharactersWithSpaces>1430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2022-04-26T02:44:00Z</dcterms:created>
  <dc:creator>彭轲</dc:creator>
  <cp:lastModifiedBy>llz</cp:lastModifiedBy>
  <cp:lastPrinted>2022-04-27T03:31:00Z</cp:lastPrinted>
  <dcterms:modified xsi:type="dcterms:W3CDTF">2024-09-02T01:48:47Z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3AD37134125C49C286346555F9412503_13</vt:lpwstr>
  </property>
</Properties>
</file>