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7" w:afterLines="50" w:line="300" w:lineRule="auto"/>
        <w:jc w:val="center"/>
        <w:textAlignment w:val="auto"/>
        <w:rPr>
          <w:rFonts w:ascii="华文中宋" w:hAnsi="华文中宋" w:eastAsia="华文中宋" w:cs="宋体"/>
          <w:b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</w:rPr>
        <w:t>中国地质调查局武汉地质调查中心项目委托业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</w:rPr>
        <w:t>务报名表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拟参与竞争单位名称：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拟参与竞争单位地址：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拟竞争委托业务项目名称及标段号：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授权代表姓名：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传真：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156" w:beforeLines="50" w:after="156" w:afterLines="50" w:line="30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单位资级简况（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列出目录，附件附后）：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156" w:beforeLines="50" w:after="156" w:afterLines="50" w:line="30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在委托业务工作区工作经历（1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0字以内）：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156" w:beforeLines="50" w:after="156" w:afterLines="50" w:line="30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以往与武汉地质调查中心项目合作情况（1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156" w:beforeLines="50" w:after="156" w:afterLines="50" w:line="30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单位设备保障（100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-200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字）：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156" w:beforeLines="50" w:after="156" w:afterLines="50" w:line="30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拟参加人员（项目负责人）介绍（100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-200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30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拟参与竞争单位承诺以上填写内容真实可靠。 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单位名称（公章）     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日期：    年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30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MjZiYTk2YTQ4ZGE1MTMzMmMxZWUzOWNmZDNjMDEifQ=="/>
  </w:docVars>
  <w:rsids>
    <w:rsidRoot w:val="00502441"/>
    <w:rsid w:val="000276D8"/>
    <w:rsid w:val="00170589"/>
    <w:rsid w:val="001A2408"/>
    <w:rsid w:val="00240D6D"/>
    <w:rsid w:val="002975C1"/>
    <w:rsid w:val="00372446"/>
    <w:rsid w:val="003B4141"/>
    <w:rsid w:val="003B6898"/>
    <w:rsid w:val="0042626C"/>
    <w:rsid w:val="00502441"/>
    <w:rsid w:val="00527C68"/>
    <w:rsid w:val="005B0F3A"/>
    <w:rsid w:val="005E2531"/>
    <w:rsid w:val="00662C6E"/>
    <w:rsid w:val="006C21CD"/>
    <w:rsid w:val="00730306"/>
    <w:rsid w:val="0089299F"/>
    <w:rsid w:val="008B4B67"/>
    <w:rsid w:val="008D2352"/>
    <w:rsid w:val="009876AF"/>
    <w:rsid w:val="009A5E91"/>
    <w:rsid w:val="009E5891"/>
    <w:rsid w:val="00A65CDE"/>
    <w:rsid w:val="00AB20FB"/>
    <w:rsid w:val="00AC4A0F"/>
    <w:rsid w:val="00B77091"/>
    <w:rsid w:val="00C24798"/>
    <w:rsid w:val="00D0194A"/>
    <w:rsid w:val="00D80469"/>
    <w:rsid w:val="00DA7127"/>
    <w:rsid w:val="00E24890"/>
    <w:rsid w:val="00E67FDC"/>
    <w:rsid w:val="00E82AF4"/>
    <w:rsid w:val="00F6041B"/>
    <w:rsid w:val="17DD75E5"/>
    <w:rsid w:val="188E041A"/>
    <w:rsid w:val="23090DD7"/>
    <w:rsid w:val="32351429"/>
    <w:rsid w:val="7D3B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242</Words>
  <Characters>1384</Characters>
  <Lines>11</Lines>
  <Paragraphs>3</Paragraphs>
  <TotalTime>16</TotalTime>
  <ScaleCrop>false</ScaleCrop>
  <LinksUpToDate>false</LinksUpToDate>
  <CharactersWithSpaces>1623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2024-04-10T02:16:00Z</dcterms:created>
  <dc:creator>彭轲</dc:creator>
  <cp:lastModifiedBy>llz</cp:lastModifiedBy>
  <dcterms:modified xsi:type="dcterms:W3CDTF">2024-04-29T06:58:42Z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E7B1A16919F94D49872BC5ECBB5D0205</vt:lpwstr>
  </property>
</Properties>
</file>