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56" w:beforeLines="50" w:after="156" w:afterLines="50" w:line="300" w:lineRule="auto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</w:p>
    <w:p>
      <w:pPr>
        <w:widowControl/>
        <w:snapToGrid w:val="0"/>
        <w:spacing w:before="156" w:beforeLines="50" w:after="156" w:afterLines="50" w:line="300" w:lineRule="auto"/>
        <w:jc w:val="center"/>
        <w:rPr>
          <w:rFonts w:cs="宋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中国地质调查局武汉地质调查中心项目委托业务报名表</w:t>
      </w:r>
    </w:p>
    <w:tbl>
      <w:tblPr>
        <w:tblStyle w:val="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56" w:beforeLines="50" w:after="156" w:afterLines="50" w:line="30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拟参与竞争单位名称：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56" w:beforeLines="50" w:after="156" w:afterLines="50" w:line="30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拟参与竞争单位地址：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56" w:beforeLines="50" w:after="156" w:afterLines="50" w:line="30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拟竞争委托业务项目名称及标段号：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56" w:beforeLines="50" w:after="156" w:afterLines="50" w:line="30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授权代表姓名：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30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30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56" w:beforeLines="50" w:after="156" w:afterLines="50" w:line="30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传真：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56" w:beforeLines="50" w:after="156" w:afterLines="50" w:line="30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="156" w:beforeLines="50" w:after="156" w:afterLines="50" w:line="300" w:lineRule="auto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单位简况（50字以内）：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="156" w:beforeLines="50" w:after="156" w:afterLines="50" w:line="300" w:lineRule="auto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在委托业务工作区工作经历（100字以内）：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="156" w:beforeLines="50" w:after="156" w:afterLines="50" w:line="300" w:lineRule="auto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以往与武汉地质调查中心项目合作情况（100字以内）：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="156" w:beforeLines="50" w:after="156" w:afterLines="50" w:line="300" w:lineRule="auto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单位设备保障（100字以内）：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="156" w:beforeLines="50" w:after="156" w:afterLines="50" w:line="300" w:lineRule="auto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拟参加人员（项目负责人）介绍（100字以内）：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 w:line="300" w:lineRule="auto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拟参与竞争单位承诺以上填写内容真实可靠。 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单位名称（公章）                      日期：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 w:line="300" w:lineRule="auto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备注：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D7"/>
    <w:rsid w:val="000108D1"/>
    <w:rsid w:val="00012B4D"/>
    <w:rsid w:val="00042A85"/>
    <w:rsid w:val="00076170"/>
    <w:rsid w:val="000A7ECB"/>
    <w:rsid w:val="000C625F"/>
    <w:rsid w:val="000E7804"/>
    <w:rsid w:val="0010078A"/>
    <w:rsid w:val="00117200"/>
    <w:rsid w:val="00134AEF"/>
    <w:rsid w:val="00212C5D"/>
    <w:rsid w:val="002577BB"/>
    <w:rsid w:val="002829E8"/>
    <w:rsid w:val="002D02F8"/>
    <w:rsid w:val="002F1976"/>
    <w:rsid w:val="003254F3"/>
    <w:rsid w:val="00392D53"/>
    <w:rsid w:val="003A26EE"/>
    <w:rsid w:val="003D5AC9"/>
    <w:rsid w:val="00421A68"/>
    <w:rsid w:val="00425009"/>
    <w:rsid w:val="0051096F"/>
    <w:rsid w:val="00554C0A"/>
    <w:rsid w:val="005A5EE4"/>
    <w:rsid w:val="00603831"/>
    <w:rsid w:val="0065157C"/>
    <w:rsid w:val="0069733F"/>
    <w:rsid w:val="006A61B6"/>
    <w:rsid w:val="006D3EA9"/>
    <w:rsid w:val="007158E0"/>
    <w:rsid w:val="00757A13"/>
    <w:rsid w:val="007701A2"/>
    <w:rsid w:val="00772A02"/>
    <w:rsid w:val="007822FF"/>
    <w:rsid w:val="00784D7D"/>
    <w:rsid w:val="007D79C9"/>
    <w:rsid w:val="00802791"/>
    <w:rsid w:val="00885354"/>
    <w:rsid w:val="008B5E34"/>
    <w:rsid w:val="008B7036"/>
    <w:rsid w:val="008E6D22"/>
    <w:rsid w:val="00900E42"/>
    <w:rsid w:val="00B24D48"/>
    <w:rsid w:val="00B5564F"/>
    <w:rsid w:val="00B81CD0"/>
    <w:rsid w:val="00CB22A9"/>
    <w:rsid w:val="00CD595C"/>
    <w:rsid w:val="00D2403C"/>
    <w:rsid w:val="00DD5605"/>
    <w:rsid w:val="00E50E4F"/>
    <w:rsid w:val="00EA6EAF"/>
    <w:rsid w:val="00EB75BA"/>
    <w:rsid w:val="00EB7920"/>
    <w:rsid w:val="00EF371F"/>
    <w:rsid w:val="00F31C90"/>
    <w:rsid w:val="00F46FBB"/>
    <w:rsid w:val="00F56F82"/>
    <w:rsid w:val="00FA440B"/>
    <w:rsid w:val="00FB20BB"/>
    <w:rsid w:val="00FB67D7"/>
    <w:rsid w:val="00FE4B70"/>
    <w:rsid w:val="07EE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字符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c_info_lbl"/>
    <w:basedOn w:val="8"/>
    <w:uiPriority w:val="0"/>
  </w:style>
  <w:style w:type="character" w:customStyle="1" w:styleId="13">
    <w:name w:val="c_info_name"/>
    <w:basedOn w:val="8"/>
    <w:uiPriority w:val="0"/>
  </w:style>
  <w:style w:type="paragraph" w:customStyle="1" w:styleId="14">
    <w:name w:val="trs_preexce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8"/>
    <w:link w:val="4"/>
    <w:uiPriority w:val="99"/>
    <w:rPr>
      <w:sz w:val="18"/>
      <w:szCs w:val="18"/>
    </w:rPr>
  </w:style>
  <w:style w:type="character" w:customStyle="1" w:styleId="17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253</Words>
  <Characters>1446</Characters>
  <Lines>12</Lines>
  <Paragraphs>3</Paragraphs>
  <TotalTime>296</TotalTime>
  <ScaleCrop>false</ScaleCrop>
  <LinksUpToDate>false</LinksUpToDate>
  <CharactersWithSpaces>1696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2022-04-26T02:44:00Z</dcterms:created>
  <dc:creator>彭轲</dc:creator>
  <cp:lastModifiedBy>llz</cp:lastModifiedBy>
  <cp:lastPrinted>2022-04-27T03:31:00Z</cp:lastPrinted>
  <dcterms:modified xsi:type="dcterms:W3CDTF">2023-10-08T01:30:11Z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5079150D422B4A098A69AC08F9C63E76</vt:lpwstr>
  </property>
</Properties>
</file>